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B2A32" w14:textId="77777777" w:rsidR="00AF3064" w:rsidRDefault="0030724D" w:rsidP="0030724D">
      <w:pPr>
        <w:jc w:val="center"/>
        <w:rPr>
          <w:b/>
        </w:rPr>
      </w:pPr>
      <w:bookmarkStart w:id="0" w:name="_GoBack"/>
      <w:bookmarkEnd w:id="0"/>
      <w:r>
        <w:rPr>
          <w:b/>
        </w:rPr>
        <w:t>RECORDS OF OSDAA AWARD RECIPIENTS</w:t>
      </w:r>
    </w:p>
    <w:p w14:paraId="1E4EBCB2" w14:textId="77777777" w:rsidR="0030724D" w:rsidRDefault="0030724D" w:rsidP="0030724D">
      <w:pPr>
        <w:jc w:val="center"/>
        <w:rPr>
          <w:b/>
        </w:rPr>
      </w:pPr>
    </w:p>
    <w:p w14:paraId="4DA9CE28" w14:textId="77777777" w:rsidR="0030724D" w:rsidRDefault="0030724D" w:rsidP="0030724D">
      <w:r>
        <w:t xml:space="preserve">1978 – active, assoc. </w:t>
      </w:r>
      <w:proofErr w:type="gramStart"/>
      <w:r>
        <w:t>members</w:t>
      </w:r>
      <w:proofErr w:type="gramEnd"/>
      <w:r>
        <w:tab/>
      </w:r>
      <w:r>
        <w:tab/>
        <w:t>Honorary member(s)</w:t>
      </w:r>
    </w:p>
    <w:p w14:paraId="0656B80A" w14:textId="77777777" w:rsidR="0030724D" w:rsidRDefault="0030724D" w:rsidP="0030724D">
      <w:r>
        <w:tab/>
        <w:t>Harry Carlisle</w:t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Lorella</w:t>
      </w:r>
      <w:proofErr w:type="spellEnd"/>
      <w:r>
        <w:t xml:space="preserve"> McKinney</w:t>
      </w:r>
    </w:p>
    <w:p w14:paraId="47DF1380" w14:textId="77777777" w:rsidR="0030724D" w:rsidRDefault="0030724D" w:rsidP="0030724D">
      <w:r>
        <w:tab/>
        <w:t xml:space="preserve">Paul </w:t>
      </w:r>
      <w:proofErr w:type="spellStart"/>
      <w:r>
        <w:t>Doudt</w:t>
      </w:r>
      <w:proofErr w:type="spellEnd"/>
      <w:r>
        <w:tab/>
      </w:r>
      <w:r>
        <w:tab/>
      </w:r>
      <w:r>
        <w:tab/>
      </w:r>
      <w:r>
        <w:tab/>
        <w:t>Louise Hume</w:t>
      </w:r>
    </w:p>
    <w:p w14:paraId="53FBF45C" w14:textId="77777777" w:rsidR="0030724D" w:rsidRDefault="0030724D" w:rsidP="0030724D">
      <w:r>
        <w:tab/>
      </w:r>
      <w:r>
        <w:tab/>
      </w:r>
      <w:r>
        <w:tab/>
      </w:r>
      <w:r>
        <w:tab/>
      </w:r>
      <w:r>
        <w:tab/>
      </w:r>
      <w:r>
        <w:tab/>
        <w:t>Everett Kennedy</w:t>
      </w:r>
    </w:p>
    <w:p w14:paraId="03DA459E" w14:textId="77777777" w:rsidR="0030724D" w:rsidRDefault="0030724D" w:rsidP="0030724D"/>
    <w:p w14:paraId="67AD69DB" w14:textId="77777777" w:rsidR="0030724D" w:rsidRDefault="0030724D" w:rsidP="0030724D">
      <w:r>
        <w:t xml:space="preserve">1981 - active, assoc. </w:t>
      </w:r>
      <w:proofErr w:type="gramStart"/>
      <w:r>
        <w:t>members</w:t>
      </w:r>
      <w:proofErr w:type="gramEnd"/>
      <w:r>
        <w:tab/>
      </w:r>
      <w:r>
        <w:tab/>
        <w:t>Honorary member(s)</w:t>
      </w:r>
    </w:p>
    <w:p w14:paraId="02C2DDE4" w14:textId="77777777" w:rsidR="0030724D" w:rsidRDefault="0030724D" w:rsidP="0030724D">
      <w:r>
        <w:tab/>
        <w:t>Dr. James Flood</w:t>
      </w:r>
      <w:r>
        <w:tab/>
      </w:r>
      <w:r>
        <w:tab/>
      </w:r>
      <w:r>
        <w:tab/>
        <w:t>Charles Witter</w:t>
      </w:r>
    </w:p>
    <w:p w14:paraId="08C71374" w14:textId="77777777" w:rsidR="0030724D" w:rsidRDefault="0030724D" w:rsidP="0030724D">
      <w:r>
        <w:tab/>
        <w:t xml:space="preserve">Ralph </w:t>
      </w:r>
      <w:proofErr w:type="spellStart"/>
      <w:r>
        <w:t>Gefsky</w:t>
      </w:r>
      <w:proofErr w:type="spellEnd"/>
      <w:r>
        <w:tab/>
      </w:r>
      <w:r>
        <w:tab/>
      </w:r>
      <w:r>
        <w:tab/>
      </w:r>
      <w:r>
        <w:tab/>
        <w:t>Ben Medlin</w:t>
      </w:r>
    </w:p>
    <w:p w14:paraId="5841EF48" w14:textId="77777777" w:rsidR="0030724D" w:rsidRDefault="0030724D" w:rsidP="0030724D">
      <w:r>
        <w:tab/>
        <w:t>Harry Case</w:t>
      </w:r>
    </w:p>
    <w:p w14:paraId="74857915" w14:textId="77777777" w:rsidR="0030724D" w:rsidRDefault="0030724D" w:rsidP="0030724D">
      <w:pPr>
        <w:ind w:firstLine="720"/>
      </w:pPr>
      <w:r>
        <w:t xml:space="preserve">Alfred </w:t>
      </w:r>
      <w:proofErr w:type="spellStart"/>
      <w:r>
        <w:t>Tavalario</w:t>
      </w:r>
      <w:proofErr w:type="spellEnd"/>
    </w:p>
    <w:p w14:paraId="3F8306AD" w14:textId="77777777" w:rsidR="0030724D" w:rsidRDefault="0030724D" w:rsidP="0030724D">
      <w:r>
        <w:tab/>
        <w:t xml:space="preserve">Walter </w:t>
      </w:r>
      <w:proofErr w:type="spellStart"/>
      <w:r>
        <w:t>Krohngold</w:t>
      </w:r>
      <w:proofErr w:type="spellEnd"/>
    </w:p>
    <w:p w14:paraId="20A3F1FE" w14:textId="77777777" w:rsidR="0030724D" w:rsidRDefault="0030724D" w:rsidP="0030724D"/>
    <w:p w14:paraId="4C875A44" w14:textId="77777777" w:rsidR="0030724D" w:rsidRDefault="00AB2F68" w:rsidP="0030724D">
      <w:r>
        <w:t>1983 – honorary member(s)</w:t>
      </w:r>
    </w:p>
    <w:p w14:paraId="7F9EB6FE" w14:textId="77777777" w:rsidR="00AB2F68" w:rsidRDefault="00AB2F68" w:rsidP="0030724D">
      <w:r>
        <w:tab/>
        <w:t xml:space="preserve">Ralph </w:t>
      </w:r>
      <w:proofErr w:type="spellStart"/>
      <w:r>
        <w:t>LinWeber</w:t>
      </w:r>
      <w:proofErr w:type="spellEnd"/>
    </w:p>
    <w:p w14:paraId="06DF3BBE" w14:textId="77777777" w:rsidR="00AB2F68" w:rsidRDefault="00AB2F68" w:rsidP="0030724D"/>
    <w:p w14:paraId="3D03991A" w14:textId="77777777" w:rsidR="00AB2F68" w:rsidRDefault="00AB2F68" w:rsidP="0030724D">
      <w:r>
        <w:t xml:space="preserve">1985 – active, assoc. </w:t>
      </w:r>
      <w:proofErr w:type="gramStart"/>
      <w:r>
        <w:t>members</w:t>
      </w:r>
      <w:proofErr w:type="gramEnd"/>
      <w:r>
        <w:tab/>
      </w:r>
      <w:r>
        <w:tab/>
        <w:t>Honorary member(s)</w:t>
      </w:r>
    </w:p>
    <w:p w14:paraId="4E15534F" w14:textId="77777777" w:rsidR="00AB2F68" w:rsidRDefault="00AB2F68" w:rsidP="0030724D">
      <w:r>
        <w:tab/>
        <w:t>Dr. James Flood</w:t>
      </w:r>
      <w:r>
        <w:tab/>
      </w:r>
      <w:r>
        <w:tab/>
      </w:r>
      <w:r>
        <w:tab/>
        <w:t>Everett Kennedy</w:t>
      </w:r>
    </w:p>
    <w:p w14:paraId="2329E7E0" w14:textId="77777777" w:rsidR="00AB2F68" w:rsidRDefault="00AB2F68" w:rsidP="0030724D">
      <w:r>
        <w:tab/>
      </w:r>
      <w:r>
        <w:tab/>
      </w:r>
      <w:r>
        <w:tab/>
      </w:r>
      <w:r>
        <w:tab/>
      </w:r>
      <w:r>
        <w:tab/>
      </w:r>
      <w:r>
        <w:tab/>
        <w:t>Nellie Gillespie</w:t>
      </w:r>
    </w:p>
    <w:p w14:paraId="19B13E9D" w14:textId="77777777" w:rsidR="00AB2F68" w:rsidRDefault="00AB2F68" w:rsidP="0030724D"/>
    <w:p w14:paraId="3FBBD664" w14:textId="77777777" w:rsidR="00AB2F68" w:rsidRDefault="00AB2F68" w:rsidP="0030724D">
      <w:r>
        <w:t xml:space="preserve">1987 – active, assoc. </w:t>
      </w:r>
      <w:proofErr w:type="gramStart"/>
      <w:r>
        <w:t>members</w:t>
      </w:r>
      <w:proofErr w:type="gramEnd"/>
      <w:r>
        <w:tab/>
      </w:r>
      <w:r>
        <w:tab/>
        <w:t>Honorary member(s)</w:t>
      </w:r>
    </w:p>
    <w:p w14:paraId="241C8D80" w14:textId="77777777" w:rsidR="00AB2F68" w:rsidRDefault="00AB2F68" w:rsidP="0030724D">
      <w:r>
        <w:tab/>
        <w:t>William Alexander</w:t>
      </w:r>
      <w:r>
        <w:tab/>
      </w:r>
      <w:r>
        <w:tab/>
      </w:r>
      <w:r>
        <w:tab/>
        <w:t xml:space="preserve">Philip </w:t>
      </w:r>
      <w:proofErr w:type="spellStart"/>
      <w:r>
        <w:t>Holdren</w:t>
      </w:r>
      <w:proofErr w:type="spellEnd"/>
    </w:p>
    <w:p w14:paraId="766D32CD" w14:textId="77777777" w:rsidR="00AB2F68" w:rsidRDefault="00AB2F68" w:rsidP="0030724D">
      <w:r>
        <w:tab/>
        <w:t>Kenneth Clark</w:t>
      </w:r>
    </w:p>
    <w:p w14:paraId="5642D15E" w14:textId="77777777" w:rsidR="00AB2F68" w:rsidRDefault="00AB2F68" w:rsidP="0030724D">
      <w:r>
        <w:tab/>
        <w:t>Ross Miller</w:t>
      </w:r>
    </w:p>
    <w:p w14:paraId="5C66D664" w14:textId="77777777" w:rsidR="00AB2F68" w:rsidRDefault="00AB2F68" w:rsidP="0030724D"/>
    <w:p w14:paraId="703BB2F6" w14:textId="77777777" w:rsidR="00AB2F68" w:rsidRDefault="00AB2F68" w:rsidP="0030724D">
      <w:r>
        <w:t xml:space="preserve">1989 – active, assoc. </w:t>
      </w:r>
      <w:proofErr w:type="gramStart"/>
      <w:r>
        <w:t>members</w:t>
      </w:r>
      <w:proofErr w:type="gramEnd"/>
      <w:r>
        <w:tab/>
      </w:r>
      <w:r>
        <w:tab/>
        <w:t>Honorary member(s)</w:t>
      </w:r>
    </w:p>
    <w:p w14:paraId="3D4D7224" w14:textId="77777777" w:rsidR="00AB2F68" w:rsidRDefault="00AB2F68" w:rsidP="0030724D">
      <w:r>
        <w:tab/>
        <w:t>William Blevins</w:t>
      </w:r>
      <w:r>
        <w:tab/>
      </w:r>
      <w:r>
        <w:tab/>
      </w:r>
      <w:r>
        <w:tab/>
        <w:t>Hadley Smith</w:t>
      </w:r>
    </w:p>
    <w:p w14:paraId="5F20A2C5" w14:textId="77777777" w:rsidR="00AB2F68" w:rsidRDefault="00AB2F68" w:rsidP="0030724D">
      <w:r>
        <w:tab/>
        <w:t xml:space="preserve">Paul </w:t>
      </w:r>
      <w:proofErr w:type="spellStart"/>
      <w:r>
        <w:t>Doudt</w:t>
      </w:r>
      <w:proofErr w:type="spellEnd"/>
    </w:p>
    <w:p w14:paraId="02115BA7" w14:textId="77777777" w:rsidR="00AB2F68" w:rsidRDefault="00AB2F68" w:rsidP="0030724D">
      <w:r>
        <w:tab/>
        <w:t>Walter Richards</w:t>
      </w:r>
    </w:p>
    <w:p w14:paraId="6EF5C159" w14:textId="77777777" w:rsidR="00AB2F68" w:rsidRDefault="00AB2F68" w:rsidP="0030724D">
      <w:r>
        <w:tab/>
        <w:t>Dotson Angell</w:t>
      </w:r>
    </w:p>
    <w:p w14:paraId="65076F90" w14:textId="77777777" w:rsidR="00AB2F68" w:rsidRDefault="00AB2F68" w:rsidP="0030724D">
      <w:r>
        <w:tab/>
        <w:t>Merle Chamberlain</w:t>
      </w:r>
    </w:p>
    <w:p w14:paraId="694FDE5F" w14:textId="77777777" w:rsidR="00AB2F68" w:rsidRDefault="00AB2F68" w:rsidP="0030724D"/>
    <w:p w14:paraId="3812D467" w14:textId="5344507B" w:rsidR="00AB2F68" w:rsidRDefault="008744E6" w:rsidP="0030724D">
      <w:r>
        <w:t>1991 – a</w:t>
      </w:r>
      <w:r w:rsidR="00AB2F68">
        <w:t xml:space="preserve">ctive, assoc. </w:t>
      </w:r>
      <w:proofErr w:type="gramStart"/>
      <w:r w:rsidR="00AB2F68">
        <w:t>members</w:t>
      </w:r>
      <w:proofErr w:type="gramEnd"/>
      <w:r w:rsidR="00AB2F68">
        <w:tab/>
      </w:r>
      <w:r w:rsidR="00AB2F68">
        <w:tab/>
        <w:t>Honorary member(s)</w:t>
      </w:r>
    </w:p>
    <w:p w14:paraId="456B50DB" w14:textId="77777777" w:rsidR="00AB2F68" w:rsidRDefault="00AB2F68" w:rsidP="0030724D">
      <w:r>
        <w:tab/>
        <w:t>Alvin Hawk</w:t>
      </w:r>
      <w:r>
        <w:tab/>
      </w:r>
      <w:r>
        <w:tab/>
      </w:r>
      <w:r>
        <w:tab/>
      </w:r>
      <w:r>
        <w:tab/>
        <w:t>Louise Hume</w:t>
      </w:r>
    </w:p>
    <w:p w14:paraId="4109A871" w14:textId="77777777" w:rsidR="00AB2F68" w:rsidRDefault="00AB2F68" w:rsidP="0030724D">
      <w:r>
        <w:tab/>
        <w:t>Harvey Katz</w:t>
      </w:r>
      <w:r>
        <w:tab/>
      </w:r>
      <w:r>
        <w:tab/>
      </w:r>
      <w:r>
        <w:tab/>
      </w:r>
      <w:r>
        <w:tab/>
        <w:t>Franklin B. Walter</w:t>
      </w:r>
    </w:p>
    <w:p w14:paraId="2A8FCA73" w14:textId="77777777" w:rsidR="00AB2F68" w:rsidRDefault="00AB2F68" w:rsidP="0030724D">
      <w:r>
        <w:tab/>
        <w:t xml:space="preserve">Emma </w:t>
      </w:r>
      <w:proofErr w:type="spellStart"/>
      <w:r>
        <w:t>Henshaw</w:t>
      </w:r>
      <w:proofErr w:type="spellEnd"/>
      <w:r>
        <w:tab/>
      </w:r>
      <w:r>
        <w:tab/>
      </w:r>
      <w:r>
        <w:tab/>
        <w:t>Richard A. Harlow</w:t>
      </w:r>
    </w:p>
    <w:p w14:paraId="6956579F" w14:textId="77777777" w:rsidR="00AB2F68" w:rsidRDefault="00AB2F68" w:rsidP="0030724D">
      <w:r>
        <w:tab/>
        <w:t xml:space="preserve">Frank </w:t>
      </w:r>
      <w:proofErr w:type="spellStart"/>
      <w:r>
        <w:t>Boldizsar</w:t>
      </w:r>
      <w:proofErr w:type="spellEnd"/>
    </w:p>
    <w:p w14:paraId="306C514B" w14:textId="77777777" w:rsidR="00AB2F68" w:rsidRDefault="00AB2F68" w:rsidP="0030724D"/>
    <w:p w14:paraId="46777E9E" w14:textId="77777777" w:rsidR="00AB2F68" w:rsidRDefault="00AB2F68" w:rsidP="0030724D">
      <w:r>
        <w:t>1993 – active, assoc. members</w:t>
      </w:r>
      <w:r>
        <w:tab/>
      </w:r>
      <w:r>
        <w:tab/>
        <w:t>President Award</w:t>
      </w:r>
    </w:p>
    <w:p w14:paraId="71413B1A" w14:textId="77777777" w:rsidR="00AB2F68" w:rsidRDefault="00AB2F68" w:rsidP="0030724D">
      <w:r>
        <w:tab/>
        <w:t>Cecil Kolb</w:t>
      </w:r>
      <w:r>
        <w:tab/>
      </w:r>
      <w:r>
        <w:tab/>
      </w:r>
      <w:r>
        <w:tab/>
      </w:r>
      <w:r>
        <w:tab/>
        <w:t xml:space="preserve">Ralph </w:t>
      </w:r>
      <w:proofErr w:type="spellStart"/>
      <w:r>
        <w:t>Gefsky</w:t>
      </w:r>
      <w:proofErr w:type="spellEnd"/>
    </w:p>
    <w:p w14:paraId="6E854E20" w14:textId="77777777" w:rsidR="00AB2F68" w:rsidRDefault="00AB2F68" w:rsidP="0030724D">
      <w:r>
        <w:tab/>
        <w:t>Richard Miller</w:t>
      </w:r>
    </w:p>
    <w:p w14:paraId="0B13213B" w14:textId="77777777" w:rsidR="00AB2F68" w:rsidRDefault="00AB2F68" w:rsidP="0030724D"/>
    <w:p w14:paraId="77EE94CB" w14:textId="3D19B84D" w:rsidR="00AB2F68" w:rsidRDefault="00AB2F68" w:rsidP="0030724D">
      <w:r>
        <w:t>1995 – active, assoc. members</w:t>
      </w:r>
      <w:r w:rsidR="00F513F5">
        <w:tab/>
      </w:r>
      <w:r w:rsidR="00F513F5">
        <w:tab/>
        <w:t>President Award</w:t>
      </w:r>
    </w:p>
    <w:p w14:paraId="16CF3113" w14:textId="7B001A43" w:rsidR="00AB2F68" w:rsidRDefault="00AB2F68" w:rsidP="0030724D">
      <w:r>
        <w:tab/>
      </w:r>
      <w:r w:rsidR="00F513F5">
        <w:t xml:space="preserve">Ben </w:t>
      </w:r>
      <w:proofErr w:type="spellStart"/>
      <w:r w:rsidR="00F513F5">
        <w:t>Schowe</w:t>
      </w:r>
      <w:proofErr w:type="spellEnd"/>
      <w:r w:rsidR="00F513F5">
        <w:tab/>
      </w:r>
      <w:r w:rsidR="00F513F5">
        <w:tab/>
      </w:r>
      <w:r w:rsidR="00F513F5">
        <w:tab/>
      </w:r>
      <w:r w:rsidR="00F513F5">
        <w:tab/>
      </w:r>
      <w:r>
        <w:t>Harry Case</w:t>
      </w:r>
    </w:p>
    <w:p w14:paraId="4DFC66AA" w14:textId="77777777" w:rsidR="00F513F5" w:rsidRDefault="00AB2F68" w:rsidP="0030724D">
      <w:r>
        <w:tab/>
      </w:r>
      <w:r w:rsidR="00F513F5">
        <w:tab/>
      </w:r>
      <w:r w:rsidR="00F513F5">
        <w:tab/>
      </w:r>
      <w:r w:rsidR="00F513F5">
        <w:tab/>
      </w:r>
      <w:r w:rsidR="00F513F5">
        <w:tab/>
      </w:r>
      <w:r w:rsidR="00F513F5">
        <w:tab/>
        <w:t>Kenneth Clark</w:t>
      </w:r>
    </w:p>
    <w:p w14:paraId="5F07DC60" w14:textId="77777777" w:rsidR="00F513F5" w:rsidRDefault="00F513F5" w:rsidP="0030724D">
      <w:r>
        <w:lastRenderedPageBreak/>
        <w:t>1999 – President Award</w:t>
      </w:r>
    </w:p>
    <w:p w14:paraId="0FC8CC6B" w14:textId="77777777" w:rsidR="00F513F5" w:rsidRDefault="00F513F5" w:rsidP="0030724D">
      <w:r>
        <w:tab/>
        <w:t>Harvey Katz</w:t>
      </w:r>
    </w:p>
    <w:p w14:paraId="133A5787" w14:textId="77777777" w:rsidR="00F513F5" w:rsidRDefault="00F513F5" w:rsidP="0030724D"/>
    <w:p w14:paraId="6029691D" w14:textId="77777777" w:rsidR="00F513F5" w:rsidRDefault="00F513F5" w:rsidP="0030724D">
      <w:r>
        <w:t>2001 – President Award</w:t>
      </w:r>
    </w:p>
    <w:p w14:paraId="6A7DD0A3" w14:textId="77777777" w:rsidR="00F513F5" w:rsidRDefault="00F513F5" w:rsidP="0030724D">
      <w:r>
        <w:tab/>
        <w:t>Howard Snyder</w:t>
      </w:r>
    </w:p>
    <w:p w14:paraId="314AD0F0" w14:textId="77777777" w:rsidR="00F513F5" w:rsidRDefault="00F513F5" w:rsidP="0030724D">
      <w:r>
        <w:tab/>
        <w:t xml:space="preserve">Rolland </w:t>
      </w:r>
      <w:proofErr w:type="spellStart"/>
      <w:r>
        <w:t>Doudt</w:t>
      </w:r>
      <w:proofErr w:type="spellEnd"/>
    </w:p>
    <w:p w14:paraId="585CAF63" w14:textId="77777777" w:rsidR="00F513F5" w:rsidRDefault="00F513F5" w:rsidP="0030724D">
      <w:r>
        <w:tab/>
        <w:t>Richard Huebner</w:t>
      </w:r>
    </w:p>
    <w:p w14:paraId="7F618045" w14:textId="77777777" w:rsidR="0010066C" w:rsidRDefault="0010066C" w:rsidP="0030724D"/>
    <w:p w14:paraId="5A82D4A5" w14:textId="615808E0" w:rsidR="0010066C" w:rsidRDefault="0010066C" w:rsidP="0030724D">
      <w:r>
        <w:tab/>
        <w:t>Harvey Crum, Appreciation of Service</w:t>
      </w:r>
    </w:p>
    <w:p w14:paraId="6824A843" w14:textId="095960DB" w:rsidR="0010066C" w:rsidRDefault="0010066C" w:rsidP="0030724D">
      <w:r>
        <w:tab/>
        <w:t>Mary Crum, Appreciation of Service</w:t>
      </w:r>
    </w:p>
    <w:p w14:paraId="259A6D29" w14:textId="76C15F6C" w:rsidR="00AB2F68" w:rsidRDefault="00F513F5" w:rsidP="0030724D">
      <w:r>
        <w:tab/>
      </w:r>
    </w:p>
    <w:p w14:paraId="305A8DC5" w14:textId="5442F991" w:rsidR="00C743E3" w:rsidRDefault="00C743E3" w:rsidP="0030724D">
      <w:r>
        <w:t>2005</w:t>
      </w:r>
      <w:r w:rsidR="00F513F5">
        <w:t xml:space="preserve"> – </w:t>
      </w:r>
    </w:p>
    <w:p w14:paraId="45AA7806" w14:textId="77777777" w:rsidR="00C743E3" w:rsidRDefault="00C743E3" w:rsidP="001C252A">
      <w:pPr>
        <w:ind w:firstLine="720"/>
      </w:pPr>
      <w:r>
        <w:t xml:space="preserve">Kenneth </w:t>
      </w:r>
      <w:proofErr w:type="spellStart"/>
      <w:r>
        <w:t>McVicker</w:t>
      </w:r>
      <w:proofErr w:type="spellEnd"/>
      <w:r>
        <w:t xml:space="preserve">, </w:t>
      </w:r>
      <w:proofErr w:type="spellStart"/>
      <w:r>
        <w:t>Necrologist</w:t>
      </w:r>
      <w:proofErr w:type="spellEnd"/>
    </w:p>
    <w:p w14:paraId="37CB674E" w14:textId="62D71D90" w:rsidR="00C743E3" w:rsidRDefault="00C743E3" w:rsidP="001C252A">
      <w:pPr>
        <w:ind w:firstLine="720"/>
      </w:pPr>
      <w:r>
        <w:t xml:space="preserve">George </w:t>
      </w:r>
      <w:proofErr w:type="spellStart"/>
      <w:r>
        <w:t>Scheiderer</w:t>
      </w:r>
      <w:proofErr w:type="spellEnd"/>
      <w:r>
        <w:t>,</w:t>
      </w:r>
      <w:r w:rsidR="00624A2E">
        <w:t xml:space="preserve"> </w:t>
      </w:r>
      <w:r w:rsidR="00F22C23">
        <w:t>Appreciation of Service</w:t>
      </w:r>
    </w:p>
    <w:p w14:paraId="1146EF1C" w14:textId="77777777" w:rsidR="00C743E3" w:rsidRDefault="00C743E3" w:rsidP="001C252A">
      <w:pPr>
        <w:ind w:firstLine="720"/>
      </w:pPr>
      <w:r>
        <w:t>Steve Ridenour, Fall Festival Chairman</w:t>
      </w:r>
    </w:p>
    <w:p w14:paraId="694FBB7E" w14:textId="77777777" w:rsidR="00C743E3" w:rsidRDefault="00C743E3" w:rsidP="001C252A">
      <w:pPr>
        <w:ind w:firstLine="720"/>
      </w:pPr>
      <w:r>
        <w:t>Theresa Cassese, Education Chairman</w:t>
      </w:r>
    </w:p>
    <w:p w14:paraId="32D8C510" w14:textId="77777777" w:rsidR="00C743E3" w:rsidRDefault="00C743E3" w:rsidP="001C252A">
      <w:pPr>
        <w:ind w:firstLine="720"/>
      </w:pPr>
      <w:r>
        <w:t>Richard Huebner, Alumni News Editor</w:t>
      </w:r>
    </w:p>
    <w:p w14:paraId="410CCD0E" w14:textId="77777777" w:rsidR="00C743E3" w:rsidRDefault="00C743E3" w:rsidP="001C252A">
      <w:pPr>
        <w:ind w:firstLine="720"/>
      </w:pPr>
      <w:r>
        <w:t>Howard Snyder, Land/Building Chairman</w:t>
      </w:r>
    </w:p>
    <w:p w14:paraId="23236E8D" w14:textId="5EEEF846" w:rsidR="00C743E3" w:rsidRDefault="00E943C3" w:rsidP="001C252A">
      <w:pPr>
        <w:ind w:firstLine="720"/>
      </w:pPr>
      <w:r>
        <w:t xml:space="preserve">Rolland </w:t>
      </w:r>
      <w:proofErr w:type="spellStart"/>
      <w:r>
        <w:t>Doudt</w:t>
      </w:r>
      <w:proofErr w:type="spellEnd"/>
      <w:r>
        <w:t>, A</w:t>
      </w:r>
      <w:r w:rsidR="00C743E3">
        <w:t>wards Chairman</w:t>
      </w:r>
    </w:p>
    <w:p w14:paraId="2154D03F" w14:textId="77777777" w:rsidR="00C743E3" w:rsidRDefault="00C743E3" w:rsidP="001C252A">
      <w:pPr>
        <w:ind w:firstLine="720"/>
      </w:pPr>
      <w:r>
        <w:t>John Bradley, Jr., Law/Policy chairman</w:t>
      </w:r>
    </w:p>
    <w:p w14:paraId="4DC5BD21" w14:textId="77777777" w:rsidR="00C743E3" w:rsidRDefault="00C743E3" w:rsidP="001C252A">
      <w:pPr>
        <w:ind w:firstLine="720"/>
      </w:pPr>
      <w:r>
        <w:t xml:space="preserve">Richard </w:t>
      </w:r>
      <w:proofErr w:type="spellStart"/>
      <w:r>
        <w:t>Crossen</w:t>
      </w:r>
      <w:proofErr w:type="spellEnd"/>
      <w:r>
        <w:t>, Finance Chairman</w:t>
      </w:r>
    </w:p>
    <w:p w14:paraId="35F57654" w14:textId="77777777" w:rsidR="00C743E3" w:rsidRDefault="00C743E3" w:rsidP="0030724D"/>
    <w:p w14:paraId="286D1A4D" w14:textId="20C3A925" w:rsidR="00F513F5" w:rsidRDefault="00F513F5" w:rsidP="0030724D">
      <w:r>
        <w:t>2007 – President Award</w:t>
      </w:r>
    </w:p>
    <w:p w14:paraId="1F6C81FE" w14:textId="6B29D760" w:rsidR="00F513F5" w:rsidRDefault="00F513F5" w:rsidP="0030724D">
      <w:r>
        <w:tab/>
        <w:t xml:space="preserve">Richard </w:t>
      </w:r>
      <w:proofErr w:type="spellStart"/>
      <w:r>
        <w:t>Crossen</w:t>
      </w:r>
      <w:proofErr w:type="spellEnd"/>
    </w:p>
    <w:p w14:paraId="0D3CA8F1" w14:textId="3F29ABC4" w:rsidR="00F513F5" w:rsidRDefault="001C252A" w:rsidP="0030724D">
      <w:r>
        <w:tab/>
        <w:t>John Bradley</w:t>
      </w:r>
    </w:p>
    <w:p w14:paraId="6538628D" w14:textId="77777777" w:rsidR="001C252A" w:rsidRDefault="001C252A" w:rsidP="0030724D"/>
    <w:p w14:paraId="75768E63" w14:textId="77777777" w:rsidR="00EC210F" w:rsidRDefault="00EC210F" w:rsidP="001C252A">
      <w:r>
        <w:t>2009 – President Award</w:t>
      </w:r>
    </w:p>
    <w:p w14:paraId="46056037" w14:textId="77777777" w:rsidR="00EC210F" w:rsidRDefault="00EC210F" w:rsidP="00EC210F">
      <w:pPr>
        <w:ind w:firstLine="720"/>
      </w:pPr>
      <w:r>
        <w:t>Harvey Crum</w:t>
      </w:r>
    </w:p>
    <w:p w14:paraId="5A40241E" w14:textId="77777777" w:rsidR="00EC210F" w:rsidRDefault="00EC210F" w:rsidP="00EC210F"/>
    <w:p w14:paraId="69B67F9E" w14:textId="5D394866" w:rsidR="00EC210F" w:rsidRDefault="00EC210F" w:rsidP="00EC210F">
      <w:r>
        <w:t>2013 – President Award</w:t>
      </w:r>
    </w:p>
    <w:p w14:paraId="087720FD" w14:textId="799B5D9F" w:rsidR="00EC210F" w:rsidRDefault="00EC210F" w:rsidP="00EC210F">
      <w:r>
        <w:tab/>
        <w:t>Steve Ridenour</w:t>
      </w:r>
    </w:p>
    <w:p w14:paraId="1AD98B49" w14:textId="77777777" w:rsidR="00EC210F" w:rsidRDefault="00EC210F" w:rsidP="00EC210F">
      <w:pPr>
        <w:ind w:firstLine="720"/>
      </w:pPr>
    </w:p>
    <w:p w14:paraId="6B64D9E7" w14:textId="57490947" w:rsidR="00624A2E" w:rsidRDefault="001C252A" w:rsidP="00EC210F">
      <w:r>
        <w:t xml:space="preserve">2015 </w:t>
      </w:r>
      <w:r w:rsidR="00624A2E">
        <w:t>–</w:t>
      </w:r>
      <w:r>
        <w:t xml:space="preserve"> </w:t>
      </w:r>
      <w:r w:rsidR="00624A2E">
        <w:t>President Award</w:t>
      </w:r>
    </w:p>
    <w:p w14:paraId="39C2432F" w14:textId="77777777" w:rsidR="00624A2E" w:rsidRDefault="00624A2E" w:rsidP="00624A2E">
      <w:pPr>
        <w:ind w:firstLine="720"/>
      </w:pPr>
      <w:r>
        <w:t>Lois Snyder</w:t>
      </w:r>
    </w:p>
    <w:p w14:paraId="0B4490E1" w14:textId="1668D329" w:rsidR="001C252A" w:rsidRDefault="001C252A" w:rsidP="00A27483">
      <w:pPr>
        <w:ind w:firstLine="720"/>
      </w:pPr>
      <w:r>
        <w:t xml:space="preserve">Sandra Ridenour </w:t>
      </w:r>
    </w:p>
    <w:p w14:paraId="24C9381A" w14:textId="77777777" w:rsidR="00C743E3" w:rsidRDefault="00C743E3" w:rsidP="0030724D"/>
    <w:p w14:paraId="23963B62" w14:textId="274579CC" w:rsidR="00624A2E" w:rsidRDefault="00693695" w:rsidP="0030724D">
      <w:r>
        <w:t>2017</w:t>
      </w:r>
      <w:r w:rsidR="00E943C3">
        <w:t xml:space="preserve"> </w:t>
      </w:r>
      <w:r w:rsidR="0007793F">
        <w:t xml:space="preserve">– </w:t>
      </w:r>
      <w:r w:rsidR="00624A2E">
        <w:t>Steve Ridenour</w:t>
      </w:r>
      <w:r w:rsidR="0007793F">
        <w:t xml:space="preserve">, many accomplishment &amp; </w:t>
      </w:r>
      <w:r w:rsidR="00BE2187">
        <w:t xml:space="preserve">remembrance </w:t>
      </w:r>
      <w:r w:rsidR="0007793F">
        <w:t>of our past officer</w:t>
      </w:r>
    </w:p>
    <w:p w14:paraId="68992880" w14:textId="3ACFC757" w:rsidR="00624A2E" w:rsidRDefault="0007793F" w:rsidP="0030724D">
      <w:r>
        <w:tab/>
        <w:t>Leadership Award</w:t>
      </w:r>
    </w:p>
    <w:p w14:paraId="58CACF28" w14:textId="501F2860" w:rsidR="00B27D5A" w:rsidRDefault="00693695" w:rsidP="0007793F">
      <w:pPr>
        <w:ind w:firstLine="720"/>
      </w:pPr>
      <w:r>
        <w:t>Mary Owen</w:t>
      </w:r>
    </w:p>
    <w:p w14:paraId="1F7AB40A" w14:textId="503CD157" w:rsidR="00B27D5A" w:rsidRDefault="001C252A" w:rsidP="0007793F">
      <w:pPr>
        <w:ind w:firstLine="720"/>
      </w:pPr>
      <w:r>
        <w:t xml:space="preserve">Mary Ann Corbett, Honorary </w:t>
      </w:r>
      <w:r w:rsidR="00A137F7">
        <w:t>Associate</w:t>
      </w:r>
      <w:r>
        <w:t xml:space="preserve"> </w:t>
      </w:r>
    </w:p>
    <w:p w14:paraId="0C5E0303" w14:textId="77777777" w:rsidR="006B122C" w:rsidRDefault="006B122C" w:rsidP="0030724D"/>
    <w:p w14:paraId="0DA63C98" w14:textId="11D8EA55" w:rsidR="006B122C" w:rsidRDefault="006B122C" w:rsidP="0030724D">
      <w:r>
        <w:t>2018 – President Volunteer Service Award</w:t>
      </w:r>
    </w:p>
    <w:p w14:paraId="6446F95A" w14:textId="49A2834A" w:rsidR="006B122C" w:rsidRDefault="006B122C" w:rsidP="0030724D">
      <w:r>
        <w:tab/>
        <w:t xml:space="preserve">Ronald </w:t>
      </w:r>
      <w:proofErr w:type="spellStart"/>
      <w:r>
        <w:t>Grapatin</w:t>
      </w:r>
      <w:proofErr w:type="spellEnd"/>
    </w:p>
    <w:p w14:paraId="4159B155" w14:textId="77777777" w:rsidR="00B27D5A" w:rsidRDefault="00B27D5A" w:rsidP="0030724D"/>
    <w:p w14:paraId="1167A916" w14:textId="77777777" w:rsidR="00DB2F1E" w:rsidRDefault="00DB2F1E" w:rsidP="0030724D"/>
    <w:p w14:paraId="50CE5B7A" w14:textId="77777777" w:rsidR="00DB2F1E" w:rsidRDefault="00DB2F1E" w:rsidP="0030724D"/>
    <w:p w14:paraId="666319EF" w14:textId="00673317" w:rsidR="00DB2F1E" w:rsidRDefault="00DB2F1E" w:rsidP="0030724D">
      <w:r>
        <w:t>2019 – Robert McGregor Award</w:t>
      </w:r>
      <w:r>
        <w:tab/>
      </w:r>
      <w:r>
        <w:tab/>
      </w:r>
      <w:r>
        <w:tab/>
        <w:t>James T. Flood Award</w:t>
      </w:r>
    </w:p>
    <w:p w14:paraId="02B195C7" w14:textId="0BD5599E" w:rsidR="00DB2F1E" w:rsidRDefault="00DB2F1E" w:rsidP="0030724D">
      <w:r>
        <w:tab/>
        <w:t>Richard Huebner</w:t>
      </w:r>
      <w:r>
        <w:tab/>
      </w:r>
      <w:r>
        <w:tab/>
      </w:r>
      <w:r>
        <w:tab/>
      </w:r>
      <w:r>
        <w:tab/>
        <w:t xml:space="preserve">Jeffrey </w:t>
      </w:r>
      <w:proofErr w:type="spellStart"/>
      <w:r>
        <w:t>Knouff</w:t>
      </w:r>
      <w:proofErr w:type="spellEnd"/>
    </w:p>
    <w:p w14:paraId="2C878837" w14:textId="179830CA" w:rsidR="00DB2F1E" w:rsidRDefault="00DB2F1E" w:rsidP="0030724D">
      <w:r>
        <w:tab/>
        <w:t>Howard Snyder</w:t>
      </w:r>
    </w:p>
    <w:p w14:paraId="623A456D" w14:textId="77777777" w:rsidR="00DB2F1E" w:rsidRDefault="00DB2F1E" w:rsidP="0030724D"/>
    <w:p w14:paraId="751CE341" w14:textId="6EC97C27" w:rsidR="00B27D5A" w:rsidRDefault="00DB2F1E" w:rsidP="0030724D">
      <w:r>
        <w:tab/>
        <w:t>President Award</w:t>
      </w:r>
      <w:r>
        <w:tab/>
      </w:r>
      <w:r>
        <w:tab/>
      </w:r>
      <w:r>
        <w:tab/>
      </w:r>
      <w:r>
        <w:tab/>
        <w:t>Years of Service Award</w:t>
      </w:r>
    </w:p>
    <w:p w14:paraId="12DBA864" w14:textId="42ACCA4C" w:rsidR="00DB2F1E" w:rsidRDefault="00DB2F1E" w:rsidP="0030724D">
      <w:r>
        <w:tab/>
      </w:r>
      <w:proofErr w:type="gramStart"/>
      <w:r>
        <w:t>Richard Penny</w:t>
      </w:r>
      <w:r>
        <w:tab/>
      </w:r>
      <w:r>
        <w:tab/>
      </w:r>
      <w:r>
        <w:tab/>
      </w:r>
      <w:r>
        <w:tab/>
        <w:t>Fred Milligan, Jr. Atty.</w:t>
      </w:r>
      <w:proofErr w:type="gramEnd"/>
    </w:p>
    <w:p w14:paraId="79D98F43" w14:textId="77777777" w:rsidR="00DB2F1E" w:rsidRDefault="00DB2F1E" w:rsidP="0030724D"/>
    <w:p w14:paraId="2A59EC63" w14:textId="436A44CA" w:rsidR="00DB2F1E" w:rsidRDefault="00DB2F1E" w:rsidP="0030724D">
      <w:r>
        <w:tab/>
        <w:t>Volunteer Certificate</w:t>
      </w:r>
    </w:p>
    <w:p w14:paraId="56CE4CEF" w14:textId="5EDDDCA9" w:rsidR="00DB2F1E" w:rsidRPr="0030724D" w:rsidRDefault="00DB2F1E" w:rsidP="0030724D">
      <w:r>
        <w:tab/>
        <w:t>Elwin Babb and John Mitchel</w:t>
      </w:r>
    </w:p>
    <w:sectPr w:rsidR="00DB2F1E" w:rsidRPr="0030724D" w:rsidSect="00B378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4D"/>
    <w:rsid w:val="0007793F"/>
    <w:rsid w:val="0010066C"/>
    <w:rsid w:val="001C252A"/>
    <w:rsid w:val="0030724D"/>
    <w:rsid w:val="003973B2"/>
    <w:rsid w:val="00624A2E"/>
    <w:rsid w:val="00693695"/>
    <w:rsid w:val="006B122C"/>
    <w:rsid w:val="008744E6"/>
    <w:rsid w:val="00A137F7"/>
    <w:rsid w:val="00A27483"/>
    <w:rsid w:val="00AB2F68"/>
    <w:rsid w:val="00AF3064"/>
    <w:rsid w:val="00B27D5A"/>
    <w:rsid w:val="00B37825"/>
    <w:rsid w:val="00BE2187"/>
    <w:rsid w:val="00C743E3"/>
    <w:rsid w:val="00DB2F1E"/>
    <w:rsid w:val="00E943C3"/>
    <w:rsid w:val="00EC210F"/>
    <w:rsid w:val="00F22C23"/>
    <w:rsid w:val="00F513F5"/>
    <w:rsid w:val="00F9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00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1912</Characters>
  <Application>Microsoft Macintosh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Patterson</dc:creator>
  <cp:keywords/>
  <dc:description/>
  <cp:lastModifiedBy>Ronald Patterson</cp:lastModifiedBy>
  <cp:revision>2</cp:revision>
  <cp:lastPrinted>2018-04-08T11:22:00Z</cp:lastPrinted>
  <dcterms:created xsi:type="dcterms:W3CDTF">2019-06-24T15:36:00Z</dcterms:created>
  <dcterms:modified xsi:type="dcterms:W3CDTF">2019-06-24T15:36:00Z</dcterms:modified>
</cp:coreProperties>
</file>